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C3" w:rsidRDefault="00DC4DFC">
      <w:pPr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36"/>
          <w:szCs w:val="44"/>
        </w:rPr>
        <w:t>西安工程大学学生特殊困难补助申请表</w:t>
      </w:r>
    </w:p>
    <w:tbl>
      <w:tblPr>
        <w:tblpPr w:leftFromText="180" w:rightFromText="180" w:vertAnchor="text" w:horzAnchor="page" w:tblpX="1833" w:tblpY="104"/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21"/>
        <w:gridCol w:w="1581"/>
        <w:gridCol w:w="1150"/>
        <w:gridCol w:w="862"/>
        <w:gridCol w:w="1150"/>
        <w:gridCol w:w="2954"/>
      </w:tblGrid>
      <w:tr w:rsidR="003E28C3" w:rsidTr="00192980">
        <w:trPr>
          <w:trHeight w:val="579"/>
        </w:trPr>
        <w:tc>
          <w:tcPr>
            <w:tcW w:w="1116" w:type="dxa"/>
            <w:gridSpan w:val="2"/>
          </w:tcPr>
          <w:bookmarkEnd w:id="0"/>
          <w:p w:rsidR="003E28C3" w:rsidRPr="00192980" w:rsidRDefault="00DC4DFC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姓名</w:t>
            </w:r>
          </w:p>
        </w:tc>
        <w:tc>
          <w:tcPr>
            <w:tcW w:w="1581" w:type="dxa"/>
          </w:tcPr>
          <w:p w:rsidR="003E28C3" w:rsidRPr="00192980" w:rsidRDefault="003E28C3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150" w:type="dxa"/>
          </w:tcPr>
          <w:p w:rsidR="003E28C3" w:rsidRPr="00192980" w:rsidRDefault="00DC4DFC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性别</w:t>
            </w:r>
          </w:p>
        </w:tc>
        <w:tc>
          <w:tcPr>
            <w:tcW w:w="862" w:type="dxa"/>
          </w:tcPr>
          <w:p w:rsidR="003E28C3" w:rsidRPr="00192980" w:rsidRDefault="003E28C3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150" w:type="dxa"/>
          </w:tcPr>
          <w:p w:rsidR="003E28C3" w:rsidRPr="00192980" w:rsidRDefault="00DC4DFC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身份证号</w:t>
            </w:r>
          </w:p>
        </w:tc>
        <w:tc>
          <w:tcPr>
            <w:tcW w:w="2954" w:type="dxa"/>
          </w:tcPr>
          <w:p w:rsidR="003E28C3" w:rsidRPr="00192980" w:rsidRDefault="003E28C3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</w:tr>
      <w:tr w:rsidR="003E28C3" w:rsidTr="00192980">
        <w:trPr>
          <w:trHeight w:val="500"/>
        </w:trPr>
        <w:tc>
          <w:tcPr>
            <w:tcW w:w="1116" w:type="dxa"/>
            <w:gridSpan w:val="2"/>
          </w:tcPr>
          <w:p w:rsidR="003E28C3" w:rsidRPr="00192980" w:rsidRDefault="00DC4DFC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学院</w:t>
            </w:r>
          </w:p>
        </w:tc>
        <w:tc>
          <w:tcPr>
            <w:tcW w:w="1581" w:type="dxa"/>
          </w:tcPr>
          <w:p w:rsidR="003E28C3" w:rsidRPr="00192980" w:rsidRDefault="003E28C3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150" w:type="dxa"/>
          </w:tcPr>
          <w:p w:rsidR="003E28C3" w:rsidRPr="00192980" w:rsidRDefault="00DC4DFC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专业班级</w:t>
            </w:r>
          </w:p>
        </w:tc>
        <w:tc>
          <w:tcPr>
            <w:tcW w:w="4966" w:type="dxa"/>
            <w:gridSpan w:val="3"/>
          </w:tcPr>
          <w:p w:rsidR="003E28C3" w:rsidRPr="00192980" w:rsidRDefault="003E28C3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</w:tr>
      <w:tr w:rsidR="003E28C3" w:rsidTr="00192980">
        <w:trPr>
          <w:trHeight w:val="645"/>
        </w:trPr>
        <w:tc>
          <w:tcPr>
            <w:tcW w:w="1116" w:type="dxa"/>
            <w:gridSpan w:val="2"/>
          </w:tcPr>
          <w:p w:rsidR="003E28C3" w:rsidRPr="00192980" w:rsidRDefault="00DC4DFC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学号</w:t>
            </w:r>
          </w:p>
        </w:tc>
        <w:tc>
          <w:tcPr>
            <w:tcW w:w="1581" w:type="dxa"/>
          </w:tcPr>
          <w:p w:rsidR="003E28C3" w:rsidRPr="00192980" w:rsidRDefault="003E28C3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150" w:type="dxa"/>
          </w:tcPr>
          <w:p w:rsidR="003E28C3" w:rsidRPr="00192980" w:rsidRDefault="00DC4DFC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贫困等级</w:t>
            </w:r>
          </w:p>
        </w:tc>
        <w:tc>
          <w:tcPr>
            <w:tcW w:w="4966" w:type="dxa"/>
            <w:gridSpan w:val="3"/>
          </w:tcPr>
          <w:p w:rsidR="003E28C3" w:rsidRPr="00192980" w:rsidRDefault="003E28C3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</w:tr>
      <w:tr w:rsidR="003E28C3" w:rsidTr="00192980">
        <w:trPr>
          <w:trHeight w:val="645"/>
        </w:trPr>
        <w:tc>
          <w:tcPr>
            <w:tcW w:w="1116" w:type="dxa"/>
            <w:gridSpan w:val="2"/>
          </w:tcPr>
          <w:p w:rsidR="003E28C3" w:rsidRPr="00192980" w:rsidRDefault="00DC4DFC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补助金额</w:t>
            </w:r>
          </w:p>
        </w:tc>
        <w:tc>
          <w:tcPr>
            <w:tcW w:w="1581" w:type="dxa"/>
          </w:tcPr>
          <w:p w:rsidR="003E28C3" w:rsidRPr="00192980" w:rsidRDefault="003E28C3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  <w:tc>
          <w:tcPr>
            <w:tcW w:w="1150" w:type="dxa"/>
          </w:tcPr>
          <w:p w:rsidR="003E28C3" w:rsidRPr="00192980" w:rsidRDefault="00DC4DFC">
            <w:pPr>
              <w:spacing w:line="480" w:lineRule="auto"/>
              <w:jc w:val="center"/>
              <w:rPr>
                <w:rFonts w:ascii="仿宋" w:eastAsia="仿宋" w:hAnsi="仿宋" w:cs="仿宋"/>
                <w:b/>
                <w:sz w:val="22"/>
              </w:rPr>
            </w:pPr>
            <w:r w:rsidRPr="00192980">
              <w:rPr>
                <w:rFonts w:ascii="仿宋" w:eastAsia="仿宋" w:hAnsi="仿宋" w:cs="仿宋" w:hint="eastAsia"/>
                <w:b/>
                <w:sz w:val="22"/>
              </w:rPr>
              <w:t>交行卡号</w:t>
            </w:r>
          </w:p>
        </w:tc>
        <w:tc>
          <w:tcPr>
            <w:tcW w:w="4966" w:type="dxa"/>
            <w:gridSpan w:val="3"/>
          </w:tcPr>
          <w:p w:rsidR="003E28C3" w:rsidRPr="00192980" w:rsidRDefault="003E28C3">
            <w:pPr>
              <w:rPr>
                <w:rFonts w:ascii="仿宋" w:eastAsia="仿宋" w:hAnsi="仿宋" w:cs="仿宋"/>
                <w:b/>
                <w:sz w:val="22"/>
              </w:rPr>
            </w:pPr>
          </w:p>
        </w:tc>
      </w:tr>
      <w:tr w:rsidR="003E28C3" w:rsidTr="00192980">
        <w:trPr>
          <w:trHeight w:val="2828"/>
        </w:trPr>
        <w:tc>
          <w:tcPr>
            <w:tcW w:w="8812" w:type="dxa"/>
            <w:gridSpan w:val="7"/>
          </w:tcPr>
          <w:p w:rsidR="003E28C3" w:rsidRPr="00192980" w:rsidRDefault="00DC4DFC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192980">
              <w:rPr>
                <w:rFonts w:ascii="仿宋" w:eastAsia="仿宋" w:hAnsi="仿宋" w:cs="仿宋" w:hint="eastAsia"/>
                <w:b/>
                <w:sz w:val="28"/>
                <w:szCs w:val="28"/>
              </w:rPr>
              <w:t>本人申请</w:t>
            </w:r>
          </w:p>
        </w:tc>
      </w:tr>
      <w:tr w:rsidR="003E28C3" w:rsidTr="00192980">
        <w:trPr>
          <w:cantSplit/>
          <w:trHeight w:val="1450"/>
        </w:trPr>
        <w:tc>
          <w:tcPr>
            <w:tcW w:w="895" w:type="dxa"/>
            <w:textDirection w:val="tbRlV"/>
          </w:tcPr>
          <w:p w:rsidR="003E28C3" w:rsidRPr="00192980" w:rsidRDefault="00DC4DFC">
            <w:pPr>
              <w:ind w:left="113" w:right="113"/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班主任意见</w:t>
            </w:r>
          </w:p>
          <w:p w:rsidR="003E28C3" w:rsidRPr="00192980" w:rsidRDefault="003E28C3">
            <w:pPr>
              <w:ind w:left="113" w:right="113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7917" w:type="dxa"/>
            <w:gridSpan w:val="6"/>
          </w:tcPr>
          <w:p w:rsidR="003E28C3" w:rsidRPr="00192980" w:rsidRDefault="003E28C3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3E28C3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3E28C3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DC4DFC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                         班主任签字：</w:t>
            </w:r>
          </w:p>
          <w:p w:rsidR="003E28C3" w:rsidRPr="00192980" w:rsidRDefault="00DC4DFC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                                   年   月   日</w:t>
            </w:r>
          </w:p>
        </w:tc>
      </w:tr>
      <w:tr w:rsidR="003E28C3" w:rsidTr="00192980">
        <w:trPr>
          <w:trHeight w:val="1792"/>
        </w:trPr>
        <w:tc>
          <w:tcPr>
            <w:tcW w:w="895" w:type="dxa"/>
          </w:tcPr>
          <w:p w:rsidR="003E28C3" w:rsidRPr="00192980" w:rsidRDefault="003E28C3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DC4DFC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学</w:t>
            </w:r>
          </w:p>
          <w:p w:rsidR="003E28C3" w:rsidRPr="00192980" w:rsidRDefault="00DC4DFC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院</w:t>
            </w:r>
          </w:p>
          <w:p w:rsidR="003E28C3" w:rsidRPr="00192980" w:rsidRDefault="00DC4DFC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意</w:t>
            </w:r>
          </w:p>
          <w:p w:rsidR="003E28C3" w:rsidRPr="00192980" w:rsidRDefault="00DC4DFC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见</w:t>
            </w:r>
          </w:p>
        </w:tc>
        <w:tc>
          <w:tcPr>
            <w:tcW w:w="7917" w:type="dxa"/>
            <w:gridSpan w:val="6"/>
          </w:tcPr>
          <w:p w:rsidR="003E28C3" w:rsidRPr="00192980" w:rsidRDefault="003E28C3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3E28C3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3E28C3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DC4DFC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学生主管签字：                    盖   章</w:t>
            </w:r>
          </w:p>
          <w:p w:rsidR="003E28C3" w:rsidRPr="00192980" w:rsidRDefault="00DC4DFC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                                   年   月   日</w:t>
            </w:r>
          </w:p>
        </w:tc>
      </w:tr>
      <w:tr w:rsidR="003E28C3" w:rsidTr="00192980">
        <w:trPr>
          <w:trHeight w:val="2511"/>
        </w:trPr>
        <w:tc>
          <w:tcPr>
            <w:tcW w:w="895" w:type="dxa"/>
          </w:tcPr>
          <w:p w:rsidR="003E28C3" w:rsidRPr="00192980" w:rsidRDefault="00DC4DFC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学</w:t>
            </w:r>
          </w:p>
          <w:p w:rsidR="003E28C3" w:rsidRPr="00192980" w:rsidRDefault="00DC4DFC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生</w:t>
            </w:r>
          </w:p>
          <w:p w:rsidR="003E28C3" w:rsidRPr="00192980" w:rsidRDefault="00DC4DFC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工</w:t>
            </w:r>
          </w:p>
          <w:p w:rsidR="003E28C3" w:rsidRPr="00192980" w:rsidRDefault="00DC4DFC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作</w:t>
            </w:r>
          </w:p>
          <w:p w:rsidR="003E28C3" w:rsidRPr="00192980" w:rsidRDefault="00DC4DFC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部（处）</w:t>
            </w:r>
          </w:p>
          <w:p w:rsidR="003E28C3" w:rsidRPr="00192980" w:rsidRDefault="00DC4DFC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意</w:t>
            </w:r>
          </w:p>
          <w:p w:rsidR="003E28C3" w:rsidRPr="00192980" w:rsidRDefault="00DC4DFC">
            <w:pPr>
              <w:jc w:val="distribute"/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>见</w:t>
            </w:r>
          </w:p>
        </w:tc>
        <w:tc>
          <w:tcPr>
            <w:tcW w:w="7917" w:type="dxa"/>
            <w:gridSpan w:val="6"/>
          </w:tcPr>
          <w:p w:rsidR="003E28C3" w:rsidRPr="00192980" w:rsidRDefault="003E28C3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3E28C3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3E28C3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3E28C3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3E28C3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3E28C3" w:rsidRPr="00192980" w:rsidRDefault="00DC4DFC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负责人签字：                      盖  章</w:t>
            </w:r>
          </w:p>
          <w:p w:rsidR="003E28C3" w:rsidRPr="00192980" w:rsidRDefault="00DC4DFC">
            <w:pPr>
              <w:rPr>
                <w:rFonts w:ascii="仿宋" w:eastAsia="仿宋" w:hAnsi="仿宋" w:cs="仿宋"/>
                <w:b/>
                <w:sz w:val="24"/>
              </w:rPr>
            </w:pPr>
            <w:r w:rsidRPr="00192980">
              <w:rPr>
                <w:rFonts w:ascii="仿宋" w:eastAsia="仿宋" w:hAnsi="仿宋" w:cs="仿宋" w:hint="eastAsia"/>
                <w:b/>
                <w:sz w:val="24"/>
              </w:rPr>
              <w:t xml:space="preserve">                                         年   月   日</w:t>
            </w:r>
          </w:p>
        </w:tc>
      </w:tr>
    </w:tbl>
    <w:p w:rsidR="003E28C3" w:rsidRDefault="003E28C3">
      <w:pPr>
        <w:snapToGrid w:val="0"/>
        <w:spacing w:line="500" w:lineRule="exact"/>
        <w:rPr>
          <w:rFonts w:ascii="仿宋" w:eastAsia="仿宋" w:hAnsi="仿宋" w:cs="仿宋"/>
          <w:sz w:val="32"/>
          <w:szCs w:val="32"/>
        </w:rPr>
      </w:pPr>
    </w:p>
    <w:sectPr w:rsidR="003E28C3" w:rsidSect="003E28C3">
      <w:footerReference w:type="default" r:id="rId7"/>
      <w:pgSz w:w="11906" w:h="16838"/>
      <w:pgMar w:top="2098" w:right="1474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69" w:rsidRDefault="00741069" w:rsidP="003E28C3">
      <w:r>
        <w:separator/>
      </w:r>
    </w:p>
  </w:endnote>
  <w:endnote w:type="continuationSeparator" w:id="0">
    <w:p w:rsidR="00741069" w:rsidRDefault="00741069" w:rsidP="003E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8C3" w:rsidRDefault="003E28C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69" w:rsidRDefault="00741069" w:rsidP="003E28C3">
      <w:r>
        <w:separator/>
      </w:r>
    </w:p>
  </w:footnote>
  <w:footnote w:type="continuationSeparator" w:id="0">
    <w:p w:rsidR="00741069" w:rsidRDefault="00741069" w:rsidP="003E2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9321C"/>
    <w:rsid w:val="000533DC"/>
    <w:rsid w:val="00184F1B"/>
    <w:rsid w:val="00192980"/>
    <w:rsid w:val="001E232D"/>
    <w:rsid w:val="003E28C3"/>
    <w:rsid w:val="0050453E"/>
    <w:rsid w:val="00510A6E"/>
    <w:rsid w:val="006508A5"/>
    <w:rsid w:val="00735FEA"/>
    <w:rsid w:val="00741069"/>
    <w:rsid w:val="00841370"/>
    <w:rsid w:val="00843B9F"/>
    <w:rsid w:val="0088573C"/>
    <w:rsid w:val="009A7B8F"/>
    <w:rsid w:val="00A16F7D"/>
    <w:rsid w:val="00BA0BAC"/>
    <w:rsid w:val="00C92D28"/>
    <w:rsid w:val="00CE1130"/>
    <w:rsid w:val="00DC4DFC"/>
    <w:rsid w:val="00EC1841"/>
    <w:rsid w:val="00F9321C"/>
    <w:rsid w:val="00FE1BBA"/>
    <w:rsid w:val="06BC06B5"/>
    <w:rsid w:val="0F3053FE"/>
    <w:rsid w:val="119471E6"/>
    <w:rsid w:val="17515274"/>
    <w:rsid w:val="22790DE0"/>
    <w:rsid w:val="23C97F5E"/>
    <w:rsid w:val="29044148"/>
    <w:rsid w:val="2FE3133C"/>
    <w:rsid w:val="320D5E9D"/>
    <w:rsid w:val="62342607"/>
    <w:rsid w:val="64695A93"/>
    <w:rsid w:val="66814CB8"/>
    <w:rsid w:val="68C43485"/>
    <w:rsid w:val="7A02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F8F01C-7F21-45B2-8763-6A137FF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8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E28C3"/>
    <w:pPr>
      <w:keepNext/>
      <w:keepLines/>
      <w:snapToGrid w:val="0"/>
      <w:spacing w:beforeLines="150" w:afterLines="100" w:line="600" w:lineRule="exact"/>
      <w:jc w:val="center"/>
      <w:outlineLvl w:val="0"/>
    </w:pPr>
    <w:rPr>
      <w:rFonts w:ascii="黑体" w:eastAsia="黑体" w:hAnsi="Calibri"/>
      <w:bCs/>
      <w:kern w:val="44"/>
      <w:sz w:val="40"/>
      <w:szCs w:val="40"/>
    </w:rPr>
  </w:style>
  <w:style w:type="paragraph" w:styleId="3">
    <w:name w:val="heading 3"/>
    <w:basedOn w:val="a"/>
    <w:next w:val="a"/>
    <w:qFormat/>
    <w:rsid w:val="003E28C3"/>
    <w:pPr>
      <w:keepNext/>
      <w:keepLines/>
      <w:spacing w:beforeLines="100" w:afterLines="100" w:line="540" w:lineRule="exact"/>
      <w:jc w:val="center"/>
      <w:outlineLvl w:val="2"/>
    </w:pPr>
    <w:rPr>
      <w:rFonts w:ascii="Calibri" w:eastAsia="黑体" w:hAnsi="Calibri"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E28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E28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E28C3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3E28C3"/>
    <w:rPr>
      <w:b/>
    </w:rPr>
  </w:style>
  <w:style w:type="character" w:styleId="a7">
    <w:name w:val="FollowedHyperlink"/>
    <w:basedOn w:val="a0"/>
    <w:qFormat/>
    <w:rsid w:val="003E28C3"/>
    <w:rPr>
      <w:color w:val="000000"/>
      <w:u w:val="none"/>
    </w:rPr>
  </w:style>
  <w:style w:type="character" w:styleId="a8">
    <w:name w:val="Hyperlink"/>
    <w:basedOn w:val="a0"/>
    <w:qFormat/>
    <w:rsid w:val="003E28C3"/>
    <w:rPr>
      <w:color w:val="FF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>china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黄海峙</cp:lastModifiedBy>
  <cp:revision>15</cp:revision>
  <dcterms:created xsi:type="dcterms:W3CDTF">2014-10-29T12:08:00Z</dcterms:created>
  <dcterms:modified xsi:type="dcterms:W3CDTF">2020-03-10T12:24:00Z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