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6B" w:rsidRDefault="0010356B" w:rsidP="003D6FF2">
      <w:pPr>
        <w:snapToGrid w:val="0"/>
        <w:spacing w:line="339" w:lineRule="auto"/>
        <w:jc w:val="center"/>
        <w:rPr>
          <w:rFonts w:ascii="方正小标宋简体" w:eastAsia="方正小标宋简体" w:hint="eastAsia"/>
          <w:sz w:val="36"/>
          <w:szCs w:val="36"/>
        </w:rPr>
      </w:pPr>
      <w:r w:rsidRPr="0010356B">
        <w:rPr>
          <w:rFonts w:ascii="方正小标宋简体" w:eastAsia="方正小标宋简体" w:hint="eastAsia"/>
          <w:sz w:val="36"/>
          <w:szCs w:val="36"/>
        </w:rPr>
        <w:t>西安工程大学</w:t>
      </w:r>
      <w:r w:rsidR="003D6FF2" w:rsidRPr="00D77A06">
        <w:rPr>
          <w:rFonts w:ascii="方正小标宋简体" w:eastAsia="方正小标宋简体" w:hint="eastAsia"/>
          <w:sz w:val="36"/>
          <w:szCs w:val="36"/>
        </w:rPr>
        <w:t>家庭经济困难</w:t>
      </w:r>
      <w:r w:rsidR="00D77A06" w:rsidRPr="00D77A06">
        <w:rPr>
          <w:rFonts w:ascii="方正小标宋简体" w:eastAsia="方正小标宋简体" w:hint="eastAsia"/>
          <w:sz w:val="36"/>
          <w:szCs w:val="36"/>
        </w:rPr>
        <w:t>学</w:t>
      </w:r>
      <w:r w:rsidR="003D6FF2" w:rsidRPr="00D77A06">
        <w:rPr>
          <w:rFonts w:ascii="方正小标宋简体" w:eastAsia="方正小标宋简体" w:hint="eastAsia"/>
          <w:sz w:val="36"/>
          <w:szCs w:val="36"/>
        </w:rPr>
        <w:t>生入学“绿色通道”</w:t>
      </w:r>
    </w:p>
    <w:p w:rsidR="003D6FF2" w:rsidRPr="00D77A06" w:rsidRDefault="003D6FF2" w:rsidP="003D6FF2">
      <w:pPr>
        <w:snapToGrid w:val="0"/>
        <w:spacing w:line="339" w:lineRule="auto"/>
        <w:jc w:val="center"/>
        <w:rPr>
          <w:rFonts w:ascii="方正小标宋简体" w:eastAsia="方正小标宋简体"/>
          <w:sz w:val="36"/>
          <w:szCs w:val="36"/>
        </w:rPr>
      </w:pPr>
      <w:r w:rsidRPr="00D77A06">
        <w:rPr>
          <w:rFonts w:ascii="方正小标宋简体" w:eastAsia="方正小标宋简体" w:hint="eastAsia"/>
          <w:sz w:val="36"/>
          <w:szCs w:val="36"/>
        </w:rPr>
        <w:t>审批表</w:t>
      </w:r>
    </w:p>
    <w:tbl>
      <w:tblPr>
        <w:tblW w:w="9091" w:type="dxa"/>
        <w:jc w:val="center"/>
        <w:tblInd w:w="-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/>
      </w:tblPr>
      <w:tblGrid>
        <w:gridCol w:w="19"/>
        <w:gridCol w:w="709"/>
        <w:gridCol w:w="48"/>
        <w:gridCol w:w="326"/>
        <w:gridCol w:w="567"/>
        <w:gridCol w:w="924"/>
        <w:gridCol w:w="777"/>
        <w:gridCol w:w="372"/>
        <w:gridCol w:w="893"/>
        <w:gridCol w:w="267"/>
        <w:gridCol w:w="982"/>
        <w:gridCol w:w="6"/>
        <w:gridCol w:w="674"/>
        <w:gridCol w:w="446"/>
        <w:gridCol w:w="527"/>
        <w:gridCol w:w="462"/>
        <w:gridCol w:w="1065"/>
        <w:gridCol w:w="27"/>
      </w:tblGrid>
      <w:tr w:rsidR="003D6FF2" w:rsidTr="00D77A06">
        <w:trPr>
          <w:gridBefore w:val="1"/>
          <w:wBefore w:w="19" w:type="dxa"/>
          <w:cantSplit/>
          <w:trHeight w:val="615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6FF2" w:rsidRDefault="003D6FF2" w:rsidP="00CB4F4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 名</w:t>
            </w:r>
          </w:p>
        </w:tc>
        <w:tc>
          <w:tcPr>
            <w:tcW w:w="941" w:type="dxa"/>
            <w:gridSpan w:val="3"/>
            <w:tcBorders>
              <w:top w:val="single" w:sz="8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6FF2" w:rsidRDefault="003D6FF2" w:rsidP="00CB4F4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24" w:type="dxa"/>
            <w:tcBorders>
              <w:top w:val="single" w:sz="8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6FF2" w:rsidRDefault="003D6FF2" w:rsidP="00CB4F4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  别</w:t>
            </w:r>
          </w:p>
        </w:tc>
        <w:tc>
          <w:tcPr>
            <w:tcW w:w="1149" w:type="dxa"/>
            <w:gridSpan w:val="2"/>
            <w:tcBorders>
              <w:top w:val="single" w:sz="8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6FF2" w:rsidRDefault="003D6FF2" w:rsidP="00CB4F4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6FF2" w:rsidRDefault="003D6FF2" w:rsidP="00CB4F4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 族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6FF2" w:rsidRDefault="003D6FF2" w:rsidP="00CB4F4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4" w:type="dxa"/>
            <w:tcBorders>
              <w:top w:val="single" w:sz="8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6FF2" w:rsidRDefault="003D6FF2" w:rsidP="00CB4F4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 生</w:t>
            </w:r>
          </w:p>
          <w:p w:rsidR="003D6FF2" w:rsidRDefault="003D6FF2" w:rsidP="00CB4F4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 月</w:t>
            </w:r>
          </w:p>
        </w:tc>
        <w:tc>
          <w:tcPr>
            <w:tcW w:w="973" w:type="dxa"/>
            <w:gridSpan w:val="2"/>
            <w:tcBorders>
              <w:top w:val="single" w:sz="8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6FF2" w:rsidRDefault="003D6FF2" w:rsidP="00CB4F4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4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6FF2" w:rsidRDefault="003D6FF2" w:rsidP="00CB4F4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照</w:t>
            </w:r>
          </w:p>
          <w:p w:rsidR="003D6FF2" w:rsidRDefault="003D6FF2" w:rsidP="00CB4F4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  <w:p w:rsidR="003D6FF2" w:rsidRDefault="003D6FF2" w:rsidP="00CB4F4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  <w:p w:rsidR="003D6FF2" w:rsidRDefault="003D6FF2" w:rsidP="00CB4F4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  <w:p w:rsidR="003D6FF2" w:rsidRDefault="003D6FF2" w:rsidP="00CB4F4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片</w:t>
            </w:r>
          </w:p>
        </w:tc>
      </w:tr>
      <w:tr w:rsidR="003D6FF2" w:rsidTr="00D77A06">
        <w:trPr>
          <w:gridBefore w:val="1"/>
          <w:wBefore w:w="19" w:type="dxa"/>
          <w:cantSplit/>
          <w:trHeight w:val="621"/>
          <w:jc w:val="center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6FF2" w:rsidRDefault="003D6FF2" w:rsidP="00CB4F4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班  级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6FF2" w:rsidRDefault="003D6FF2" w:rsidP="00CB4F4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6FF2" w:rsidRDefault="003D6FF2" w:rsidP="00CB4F4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 号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6FF2" w:rsidRDefault="003D6FF2" w:rsidP="00CB4F4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6FF2" w:rsidRDefault="003D6FF2" w:rsidP="00CB4F4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 治面 貌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6FF2" w:rsidRDefault="003D6FF2" w:rsidP="00CB4F4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6FF2" w:rsidRDefault="003D6FF2" w:rsidP="00CB4F4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 系电 话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6FF2" w:rsidRDefault="003D6FF2" w:rsidP="00CB4F4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4" w:type="dxa"/>
            <w:gridSpan w:val="3"/>
            <w:vMerge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6FF2" w:rsidRDefault="003D6FF2" w:rsidP="00CB4F40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3D6FF2" w:rsidTr="00E1171D">
        <w:trPr>
          <w:gridBefore w:val="1"/>
          <w:wBefore w:w="19" w:type="dxa"/>
          <w:cantSplit/>
          <w:trHeight w:hRule="exact" w:val="634"/>
          <w:jc w:val="center"/>
        </w:trPr>
        <w:tc>
          <w:tcPr>
            <w:tcW w:w="10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6FF2" w:rsidRDefault="003D6FF2" w:rsidP="00CB4F4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 历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6FF2" w:rsidRDefault="003D6FF2" w:rsidP="00CB4F4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A、本科</w:t>
            </w:r>
          </w:p>
          <w:p w:rsidR="003D6FF2" w:rsidRDefault="003D6FF2" w:rsidP="00CB4F4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B、专科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6FF2" w:rsidRDefault="003D6FF2" w:rsidP="00CB4F4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 制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6FF2" w:rsidRDefault="003D6FF2" w:rsidP="00CB4F4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A、四年</w:t>
            </w:r>
          </w:p>
          <w:p w:rsidR="003D6FF2" w:rsidRDefault="003D6FF2" w:rsidP="00CB4F4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B、三年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6FF2" w:rsidRDefault="003D6FF2" w:rsidP="00CB4F4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困难程度</w:t>
            </w:r>
          </w:p>
        </w:tc>
        <w:tc>
          <w:tcPr>
            <w:tcW w:w="165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FF2" w:rsidRDefault="003D6FF2" w:rsidP="00CB4F4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A、特别困难</w:t>
            </w:r>
          </w:p>
          <w:p w:rsidR="003D6FF2" w:rsidRDefault="003D6FF2" w:rsidP="00CB4F4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B、一般困难</w:t>
            </w:r>
          </w:p>
        </w:tc>
        <w:tc>
          <w:tcPr>
            <w:tcW w:w="1554" w:type="dxa"/>
            <w:gridSpan w:val="3"/>
            <w:vMerge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6FF2" w:rsidRDefault="003D6FF2" w:rsidP="00CB4F40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3D6FF2" w:rsidTr="00E1171D">
        <w:trPr>
          <w:gridBefore w:val="1"/>
          <w:wBefore w:w="19" w:type="dxa"/>
          <w:cantSplit/>
          <w:trHeight w:hRule="exact" w:val="628"/>
          <w:jc w:val="center"/>
        </w:trPr>
        <w:tc>
          <w:tcPr>
            <w:tcW w:w="10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6FF2" w:rsidRDefault="003D6FF2" w:rsidP="00CB4F40"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年学费支出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6FF2" w:rsidRDefault="003D6FF2" w:rsidP="00CB4F4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6FF2" w:rsidRDefault="003D6FF2" w:rsidP="00CB4F4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年住宿费</w:t>
            </w:r>
          </w:p>
          <w:p w:rsidR="003D6FF2" w:rsidRDefault="003D6FF2" w:rsidP="00CB4F4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支出</w:t>
            </w:r>
          </w:p>
        </w:tc>
        <w:tc>
          <w:tcPr>
            <w:tcW w:w="214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6FF2" w:rsidRDefault="003D6FF2" w:rsidP="00CB4F4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6FF2" w:rsidRDefault="003D6FF2" w:rsidP="00CB4F4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年最低生活费</w:t>
            </w:r>
          </w:p>
        </w:tc>
        <w:tc>
          <w:tcPr>
            <w:tcW w:w="1554" w:type="dxa"/>
            <w:gridSpan w:val="3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6FF2" w:rsidRDefault="003D6FF2" w:rsidP="00CB4F40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3D6FF2" w:rsidTr="00D77A06">
        <w:trPr>
          <w:gridBefore w:val="1"/>
          <w:wBefore w:w="19" w:type="dxa"/>
          <w:cantSplit/>
          <w:trHeight w:val="435"/>
          <w:jc w:val="center"/>
        </w:trPr>
        <w:tc>
          <w:tcPr>
            <w:tcW w:w="165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6FF2" w:rsidRDefault="003D6FF2" w:rsidP="00CB4F4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家庭经济情况</w:t>
            </w:r>
          </w:p>
          <w:p w:rsidR="003D6FF2" w:rsidRDefault="003D6FF2" w:rsidP="00CB4F4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及困难说明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6FF2" w:rsidRDefault="003D6FF2" w:rsidP="00CB4F40"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家庭户口类型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2" w:rsidRDefault="003D6FF2" w:rsidP="00CB4F40"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A.城镇</w:t>
            </w:r>
          </w:p>
        </w:tc>
        <w:tc>
          <w:tcPr>
            <w:tcW w:w="23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FF2" w:rsidRDefault="003D6FF2" w:rsidP="00CB4F40"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家庭人口总数 (人)</w:t>
            </w:r>
          </w:p>
        </w:tc>
        <w:tc>
          <w:tcPr>
            <w:tcW w:w="20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D6FF2" w:rsidRDefault="003D6FF2" w:rsidP="00CB4F40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3D6FF2" w:rsidTr="00D77A06">
        <w:trPr>
          <w:gridBefore w:val="1"/>
          <w:wBefore w:w="19" w:type="dxa"/>
          <w:cantSplit/>
          <w:trHeight w:val="255"/>
          <w:jc w:val="center"/>
        </w:trPr>
        <w:tc>
          <w:tcPr>
            <w:tcW w:w="1650" w:type="dxa"/>
            <w:gridSpan w:val="4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6FF2" w:rsidRDefault="003D6FF2" w:rsidP="00CB4F40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6FF2" w:rsidRDefault="003D6FF2" w:rsidP="00CB4F40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2" w:rsidRDefault="003D6FF2" w:rsidP="00CB4F40"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B.农村</w:t>
            </w: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2" w:rsidRDefault="003D6FF2" w:rsidP="00CB4F40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208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6FF2" w:rsidRDefault="003D6FF2" w:rsidP="00CB4F40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3D6FF2" w:rsidTr="00D77A06">
        <w:trPr>
          <w:gridBefore w:val="1"/>
          <w:wBefore w:w="19" w:type="dxa"/>
          <w:cantSplit/>
          <w:trHeight w:val="627"/>
          <w:jc w:val="center"/>
        </w:trPr>
        <w:tc>
          <w:tcPr>
            <w:tcW w:w="1650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6FF2" w:rsidRDefault="003D6FF2" w:rsidP="00CB4F40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6FF2" w:rsidRDefault="003D6FF2" w:rsidP="00CB4F40"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家庭月总收入(元)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2" w:rsidRDefault="003D6FF2" w:rsidP="00CB4F40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2" w:rsidRDefault="003D6FF2" w:rsidP="00CB4F40"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人均月收入(元)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2" w:rsidRDefault="003D6FF2" w:rsidP="00CB4F40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2" w:rsidRDefault="003D6FF2" w:rsidP="00CB4F40"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主要收</w:t>
            </w:r>
          </w:p>
          <w:p w:rsidR="003D6FF2" w:rsidRDefault="003D6FF2" w:rsidP="00CB4F40"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入来源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6FF2" w:rsidRDefault="003D6FF2" w:rsidP="00CB4F40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3D6FF2" w:rsidTr="00D77A06">
        <w:trPr>
          <w:gridBefore w:val="1"/>
          <w:wBefore w:w="19" w:type="dxa"/>
          <w:cantSplit/>
          <w:trHeight w:val="582"/>
          <w:jc w:val="center"/>
        </w:trPr>
        <w:tc>
          <w:tcPr>
            <w:tcW w:w="1650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6FF2" w:rsidRDefault="003D6FF2" w:rsidP="00CB4F40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6FF2" w:rsidRDefault="003D6FF2" w:rsidP="00CB4F40"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家庭通讯地址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2" w:rsidRDefault="003D6FF2" w:rsidP="00CB4F40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2" w:rsidRDefault="003D6FF2" w:rsidP="00CB4F40"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  编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6FF2" w:rsidRDefault="003D6FF2" w:rsidP="00CB4F40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3D6FF2" w:rsidTr="00E1171D">
        <w:trPr>
          <w:gridBefore w:val="1"/>
          <w:wBefore w:w="19" w:type="dxa"/>
          <w:cantSplit/>
          <w:trHeight w:val="1416"/>
          <w:jc w:val="center"/>
        </w:trPr>
        <w:tc>
          <w:tcPr>
            <w:tcW w:w="9072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3D6FF2" w:rsidRDefault="003D6FF2" w:rsidP="00CB4F40"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本人申请</w:t>
            </w:r>
          </w:p>
          <w:p w:rsidR="003D6FF2" w:rsidRDefault="003D6FF2" w:rsidP="00CB4F40">
            <w:pPr>
              <w:snapToGrid w:val="0"/>
              <w:rPr>
                <w:rFonts w:ascii="仿宋_GB2312" w:eastAsia="仿宋_GB2312"/>
                <w:szCs w:val="21"/>
              </w:rPr>
            </w:pPr>
          </w:p>
          <w:p w:rsidR="003D6FF2" w:rsidRDefault="003D6FF2" w:rsidP="00CB4F40">
            <w:pPr>
              <w:snapToGrid w:val="0"/>
              <w:rPr>
                <w:rFonts w:ascii="仿宋_GB2312" w:eastAsia="仿宋_GB2312"/>
                <w:szCs w:val="21"/>
              </w:rPr>
            </w:pPr>
          </w:p>
          <w:p w:rsidR="003D6FF2" w:rsidRDefault="003D6FF2" w:rsidP="00CB4F40">
            <w:pPr>
              <w:snapToGrid w:val="0"/>
              <w:rPr>
                <w:rFonts w:ascii="仿宋_GB2312" w:eastAsia="仿宋_GB2312"/>
                <w:szCs w:val="21"/>
              </w:rPr>
            </w:pPr>
          </w:p>
          <w:p w:rsidR="003D6FF2" w:rsidRDefault="003D6FF2" w:rsidP="003D6FF2">
            <w:pPr>
              <w:wordWrap w:val="0"/>
              <w:snapToGrid w:val="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学生本人签名：               </w:t>
            </w:r>
          </w:p>
        </w:tc>
      </w:tr>
      <w:tr w:rsidR="003D6FF2" w:rsidTr="0010356B">
        <w:trPr>
          <w:gridBefore w:val="1"/>
          <w:wBefore w:w="19" w:type="dxa"/>
          <w:cantSplit/>
          <w:trHeight w:val="2166"/>
          <w:jc w:val="center"/>
        </w:trPr>
        <w:tc>
          <w:tcPr>
            <w:tcW w:w="907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6FF2" w:rsidRDefault="00E1171D" w:rsidP="003D6FF2"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材料粘贴处</w:t>
            </w:r>
          </w:p>
          <w:p w:rsidR="00D77A06" w:rsidRDefault="00D77A06" w:rsidP="003D6FF2">
            <w:pPr>
              <w:snapToGrid w:val="0"/>
              <w:rPr>
                <w:rFonts w:ascii="仿宋_GB2312" w:eastAsia="仿宋_GB2312"/>
                <w:szCs w:val="21"/>
              </w:rPr>
            </w:pPr>
          </w:p>
          <w:p w:rsidR="00D77A06" w:rsidRDefault="00D77A06" w:rsidP="003D6FF2">
            <w:pPr>
              <w:snapToGrid w:val="0"/>
              <w:rPr>
                <w:rFonts w:ascii="仿宋_GB2312" w:eastAsia="仿宋_GB2312"/>
                <w:szCs w:val="21"/>
              </w:rPr>
            </w:pPr>
          </w:p>
          <w:p w:rsidR="00D77A06" w:rsidRDefault="00D77A06" w:rsidP="003D6FF2">
            <w:pPr>
              <w:snapToGrid w:val="0"/>
              <w:rPr>
                <w:rFonts w:ascii="仿宋_GB2312" w:eastAsia="仿宋_GB2312"/>
                <w:szCs w:val="21"/>
              </w:rPr>
            </w:pPr>
          </w:p>
          <w:p w:rsidR="00D77A06" w:rsidRDefault="00D77A06" w:rsidP="003D6FF2">
            <w:pPr>
              <w:snapToGrid w:val="0"/>
              <w:rPr>
                <w:rFonts w:ascii="仿宋_GB2312" w:eastAsia="仿宋_GB2312"/>
                <w:szCs w:val="21"/>
              </w:rPr>
            </w:pPr>
          </w:p>
          <w:p w:rsidR="00D77A06" w:rsidRDefault="00D77A06" w:rsidP="003D6FF2">
            <w:pPr>
              <w:snapToGrid w:val="0"/>
              <w:rPr>
                <w:rFonts w:ascii="仿宋_GB2312" w:eastAsia="仿宋_GB2312"/>
                <w:szCs w:val="21"/>
              </w:rPr>
            </w:pPr>
          </w:p>
          <w:p w:rsidR="00D77A06" w:rsidRPr="003D6FF2" w:rsidRDefault="00D77A06" w:rsidP="003D6FF2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3D6FF2" w:rsidTr="0010356B">
        <w:trPr>
          <w:gridAfter w:val="1"/>
          <w:wAfter w:w="27" w:type="dxa"/>
          <w:trHeight w:hRule="exact" w:val="1896"/>
          <w:jc w:val="center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3D6FF2" w:rsidRDefault="003D6FF2" w:rsidP="00CB4F4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</w:p>
          <w:p w:rsidR="003D6FF2" w:rsidRDefault="003D6FF2" w:rsidP="00CB4F40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</w:t>
            </w:r>
          </w:p>
          <w:p w:rsidR="003D6FF2" w:rsidRDefault="003D6FF2" w:rsidP="00CB4F4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</w:t>
            </w:r>
          </w:p>
          <w:p w:rsidR="003D6FF2" w:rsidRDefault="003D6FF2" w:rsidP="003D6FF2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82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6FF2" w:rsidRDefault="00E1171D" w:rsidP="00E1171D">
            <w:pPr>
              <w:wordWrap w:val="0"/>
              <w:snapToGrid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</w:t>
            </w:r>
          </w:p>
          <w:p w:rsidR="003D6FF2" w:rsidRDefault="003D6FF2" w:rsidP="00CB4F40">
            <w:pPr>
              <w:snapToGrid w:val="0"/>
              <w:jc w:val="right"/>
              <w:rPr>
                <w:rFonts w:ascii="仿宋_GB2312" w:eastAsia="仿宋_GB2312"/>
                <w:sz w:val="24"/>
              </w:rPr>
            </w:pPr>
          </w:p>
          <w:p w:rsidR="00D77A06" w:rsidRDefault="00D77A06" w:rsidP="00CB4F40">
            <w:pPr>
              <w:snapToGrid w:val="0"/>
              <w:jc w:val="right"/>
              <w:rPr>
                <w:rFonts w:ascii="仿宋_GB2312" w:eastAsia="仿宋_GB2312"/>
                <w:sz w:val="24"/>
              </w:rPr>
            </w:pPr>
          </w:p>
          <w:p w:rsidR="00D77A06" w:rsidRDefault="003D6FF2" w:rsidP="00CB4F40">
            <w:pPr>
              <w:wordWrap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</w:t>
            </w:r>
          </w:p>
          <w:p w:rsidR="003D6FF2" w:rsidRDefault="00D77A06" w:rsidP="00CB4F40">
            <w:pPr>
              <w:wordWrap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</w:t>
            </w:r>
            <w:r w:rsidR="003D6FF2">
              <w:rPr>
                <w:rFonts w:ascii="仿宋_GB2312" w:eastAsia="仿宋_GB2312" w:hint="eastAsia"/>
                <w:sz w:val="24"/>
              </w:rPr>
              <w:t xml:space="preserve">      签   字  ：</w:t>
            </w:r>
          </w:p>
          <w:p w:rsidR="003D6FF2" w:rsidRDefault="003D6FF2" w:rsidP="00D77A06">
            <w:pPr>
              <w:wordWrap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年    月    日</w:t>
            </w:r>
            <w:r w:rsidR="00D77A06"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3D6FF2" w:rsidRDefault="003D6FF2" w:rsidP="00CB4F40">
            <w:pPr>
              <w:snapToGrid w:val="0"/>
              <w:jc w:val="right"/>
              <w:rPr>
                <w:rFonts w:ascii="仿宋_GB2312" w:eastAsia="仿宋_GB2312"/>
                <w:sz w:val="24"/>
              </w:rPr>
            </w:pPr>
          </w:p>
          <w:p w:rsidR="003D6FF2" w:rsidRDefault="003D6FF2" w:rsidP="00CB4F40">
            <w:pPr>
              <w:snapToGrid w:val="0"/>
              <w:jc w:val="right"/>
              <w:rPr>
                <w:rFonts w:ascii="仿宋_GB2312" w:eastAsia="仿宋_GB2312"/>
                <w:sz w:val="24"/>
              </w:rPr>
            </w:pPr>
          </w:p>
          <w:p w:rsidR="003D6FF2" w:rsidRDefault="003D6FF2" w:rsidP="00CB4F40">
            <w:pPr>
              <w:snapToGrid w:val="0"/>
              <w:jc w:val="right"/>
              <w:rPr>
                <w:rFonts w:ascii="仿宋_GB2312" w:eastAsia="仿宋_GB2312"/>
                <w:sz w:val="24"/>
              </w:rPr>
            </w:pPr>
          </w:p>
          <w:p w:rsidR="003D6FF2" w:rsidRDefault="003D6FF2" w:rsidP="00CB4F40">
            <w:pPr>
              <w:wordWrap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签   字：   </w:t>
            </w:r>
          </w:p>
          <w:p w:rsidR="003D6FF2" w:rsidRDefault="003D6FF2" w:rsidP="00CB4F40">
            <w:pPr>
              <w:wordWrap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年     月    日   </w:t>
            </w:r>
          </w:p>
        </w:tc>
      </w:tr>
      <w:tr w:rsidR="003D6FF2" w:rsidTr="00E1171D">
        <w:trPr>
          <w:gridAfter w:val="1"/>
          <w:wAfter w:w="27" w:type="dxa"/>
          <w:trHeight w:hRule="exact" w:val="1859"/>
          <w:jc w:val="center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3D6FF2" w:rsidRDefault="003D6FF2" w:rsidP="00CB4F4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</w:p>
          <w:p w:rsidR="003D6FF2" w:rsidRDefault="003D6FF2" w:rsidP="00CB4F4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</w:t>
            </w:r>
          </w:p>
          <w:p w:rsidR="003D6FF2" w:rsidRDefault="003D6FF2" w:rsidP="00CB4F4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</w:t>
            </w:r>
          </w:p>
          <w:p w:rsidR="003D6FF2" w:rsidRDefault="003D6FF2" w:rsidP="00CB4F4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</w:t>
            </w:r>
          </w:p>
          <w:p w:rsidR="003D6FF2" w:rsidRDefault="003D6FF2" w:rsidP="00CB4F4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82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6FF2" w:rsidRDefault="003D6FF2" w:rsidP="00CB4F40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3D6FF2" w:rsidRDefault="003D6FF2" w:rsidP="00CB4F40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3D6FF2" w:rsidRDefault="003D6FF2" w:rsidP="00CB4F40">
            <w:pPr>
              <w:snapToGrid w:val="0"/>
              <w:jc w:val="right"/>
              <w:rPr>
                <w:rFonts w:ascii="仿宋_GB2312" w:eastAsia="仿宋_GB2312"/>
                <w:sz w:val="24"/>
              </w:rPr>
            </w:pPr>
          </w:p>
          <w:p w:rsidR="003D6FF2" w:rsidRDefault="003D6FF2" w:rsidP="00CB4F40">
            <w:pPr>
              <w:wordWrap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签   字  ：</w:t>
            </w:r>
          </w:p>
          <w:p w:rsidR="003D6FF2" w:rsidRDefault="003D6FF2" w:rsidP="00D77A06">
            <w:pPr>
              <w:wordWrap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年    月    日  </w:t>
            </w:r>
          </w:p>
          <w:p w:rsidR="003D6FF2" w:rsidRDefault="003D6FF2" w:rsidP="00CB4F40">
            <w:pPr>
              <w:snapToGrid w:val="0"/>
              <w:jc w:val="right"/>
              <w:rPr>
                <w:rFonts w:ascii="仿宋_GB2312" w:eastAsia="仿宋_GB2312"/>
                <w:sz w:val="24"/>
              </w:rPr>
            </w:pPr>
          </w:p>
          <w:p w:rsidR="003D6FF2" w:rsidRDefault="003D6FF2" w:rsidP="00CB4F40">
            <w:pPr>
              <w:snapToGrid w:val="0"/>
              <w:jc w:val="right"/>
              <w:rPr>
                <w:rFonts w:ascii="仿宋_GB2312" w:eastAsia="仿宋_GB2312"/>
                <w:sz w:val="24"/>
              </w:rPr>
            </w:pPr>
          </w:p>
          <w:p w:rsidR="003D6FF2" w:rsidRDefault="003D6FF2" w:rsidP="00CB4F40">
            <w:pPr>
              <w:snapToGrid w:val="0"/>
              <w:jc w:val="right"/>
              <w:rPr>
                <w:rFonts w:ascii="仿宋_GB2312" w:eastAsia="仿宋_GB2312"/>
                <w:sz w:val="24"/>
              </w:rPr>
            </w:pPr>
          </w:p>
        </w:tc>
      </w:tr>
    </w:tbl>
    <w:p w:rsidR="00D804B5" w:rsidRPr="00CB6052" w:rsidRDefault="00D804B5"/>
    <w:sectPr w:rsidR="00D804B5" w:rsidRPr="00CB6052" w:rsidSect="004512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5CD" w:rsidRDefault="008A65CD" w:rsidP="00CB6052">
      <w:r>
        <w:separator/>
      </w:r>
    </w:p>
  </w:endnote>
  <w:endnote w:type="continuationSeparator" w:id="1">
    <w:p w:rsidR="008A65CD" w:rsidRDefault="008A65CD" w:rsidP="00CB6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5CD" w:rsidRDefault="008A65CD" w:rsidP="00CB6052">
      <w:r>
        <w:separator/>
      </w:r>
    </w:p>
  </w:footnote>
  <w:footnote w:type="continuationSeparator" w:id="1">
    <w:p w:rsidR="008A65CD" w:rsidRDefault="008A65CD" w:rsidP="00CB60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6052"/>
    <w:rsid w:val="0010356B"/>
    <w:rsid w:val="003D6FF2"/>
    <w:rsid w:val="00451248"/>
    <w:rsid w:val="008A65CD"/>
    <w:rsid w:val="00914A87"/>
    <w:rsid w:val="00CB6052"/>
    <w:rsid w:val="00D77A06"/>
    <w:rsid w:val="00D804B5"/>
    <w:rsid w:val="00E1171D"/>
    <w:rsid w:val="00EA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5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6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6052"/>
    <w:rPr>
      <w:sz w:val="18"/>
      <w:szCs w:val="18"/>
    </w:rPr>
  </w:style>
  <w:style w:type="paragraph" w:styleId="a4">
    <w:name w:val="footer"/>
    <w:basedOn w:val="a"/>
    <w:link w:val="Char0"/>
    <w:unhideWhenUsed/>
    <w:rsid w:val="00CB60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60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杨光</dc:creator>
  <cp:keywords/>
  <dc:description/>
  <cp:lastModifiedBy>杨光</cp:lastModifiedBy>
  <cp:revision>4</cp:revision>
  <dcterms:created xsi:type="dcterms:W3CDTF">2020-09-11T02:18:00Z</dcterms:created>
  <dcterms:modified xsi:type="dcterms:W3CDTF">2020-09-11T07:35:00Z</dcterms:modified>
</cp:coreProperties>
</file>